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8C04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OLE_LINK2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重庆市沙坪坝区陈家桥医院</w:t>
      </w:r>
    </w:p>
    <w:p w14:paraId="459F031D">
      <w:pPr>
        <w:spacing w:line="560" w:lineRule="exact"/>
        <w:jc w:val="center"/>
        <w:rPr>
          <w:rFonts w:ascii="Times New Roman" w:hAnsi="Times New Roman" w:eastAsia="方正仿宋_GBK" w:cs="Times New Roman"/>
          <w:kern w:val="44"/>
          <w:sz w:val="28"/>
          <w:szCs w:val="28"/>
          <w:lang w:eastAsia="zh-CN" w:bidi="ar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关于2024年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第四季度引进药品品种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公告</w:t>
      </w:r>
    </w:p>
    <w:bookmarkEnd w:id="0"/>
    <w:p w14:paraId="44931193">
      <w:pPr>
        <w:spacing w:line="560" w:lineRule="exact"/>
        <w:rPr>
          <w:rFonts w:ascii="Times New Roman" w:hAnsi="Times New Roman" w:eastAsia="方正仿宋_GBK" w:cs="Times New Roman"/>
          <w:kern w:val="44"/>
          <w:sz w:val="28"/>
          <w:szCs w:val="28"/>
          <w:lang w:eastAsia="zh-CN" w:bidi="ar"/>
        </w:rPr>
      </w:pPr>
    </w:p>
    <w:p w14:paraId="3D52C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重庆市沙坪坝区陈家桥医院药事管理与药物治疗学委员会</w:t>
      </w:r>
      <w:r>
        <w:rPr>
          <w:rFonts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严格按照</w:t>
      </w: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阳光遴选的规定</w:t>
      </w:r>
      <w:bookmarkStart w:id="2" w:name="_GoBack"/>
      <w:bookmarkEnd w:id="2"/>
      <w:r>
        <w:rPr>
          <w:rFonts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与流程，</w:t>
      </w: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在医院纪检的监督下，</w:t>
      </w:r>
      <w:r>
        <w:rPr>
          <w:rFonts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对前期申报进院的药品品种进行了认真审议与讨论，最终决定引进以下品种：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192"/>
        <w:gridCol w:w="2310"/>
        <w:gridCol w:w="3647"/>
      </w:tblGrid>
      <w:tr w14:paraId="59A3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tblHeader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  <w:t>通用名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0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  <w:t>规格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44"/>
                <w:sz w:val="28"/>
                <w:szCs w:val="28"/>
                <w:lang w:val="en-US" w:eastAsia="zh-CN" w:bidi="ar"/>
              </w:rPr>
              <w:t>生产企业</w:t>
            </w:r>
          </w:p>
        </w:tc>
      </w:tr>
      <w:tr w14:paraId="4A0A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2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A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六神丸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每1000粒重3.125g*80粒/盒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雷允上药业集团有限公司</w:t>
            </w:r>
          </w:p>
        </w:tc>
      </w:tr>
      <w:tr w14:paraId="6B22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2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79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定坤丹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8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山西广誉远国药有限公司</w:t>
            </w:r>
          </w:p>
        </w:tc>
      </w:tr>
      <w:tr w14:paraId="4E467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妇阴康洗剂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宿州亿帆药业有限公司</w:t>
            </w:r>
          </w:p>
        </w:tc>
      </w:tr>
      <w:tr w14:paraId="3AE8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1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肺力咳合剂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150ml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贵州健兴药业有限公司</w:t>
            </w:r>
          </w:p>
        </w:tc>
      </w:tr>
      <w:tr w14:paraId="5D58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F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盐酸丙卡特罗吸入溶液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0.5ml:50μg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南京华盖制药有限公司</w:t>
            </w:r>
          </w:p>
        </w:tc>
      </w:tr>
      <w:tr w14:paraId="0AA3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9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4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0.3ml：30ug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海南广升誉制药有限公司</w:t>
            </w:r>
          </w:p>
        </w:tc>
      </w:tr>
      <w:tr w14:paraId="3E27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2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补肺活血胶囊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0.35g*60粒/盒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雷允上药业集团有限公司</w:t>
            </w:r>
          </w:p>
        </w:tc>
      </w:tr>
      <w:tr w14:paraId="5FC2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先诺特韦片/利托那韦片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E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先诺特韦片0.375g/利托那韦片0.1g*30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F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海南先声药业有限公司</w:t>
            </w:r>
          </w:p>
        </w:tc>
      </w:tr>
      <w:tr w14:paraId="6854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1B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D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1ml：10mg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上海旭东海普药业有限公司</w:t>
            </w:r>
          </w:p>
        </w:tc>
      </w:tr>
      <w:tr w14:paraId="00A1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风湿骨痛胶囊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0.3g*48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国药集团精方（安徽）药业股份</w:t>
            </w:r>
          </w:p>
        </w:tc>
      </w:tr>
      <w:tr w14:paraId="777C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A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美他多辛注射液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5ml ：0.3g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5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浙江震元制药有限公司</w:t>
            </w:r>
          </w:p>
        </w:tc>
      </w:tr>
      <w:tr w14:paraId="12AA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富马酸奥赛利定注射液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6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10ml:10mg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江苏恩华药业股份有限公司</w:t>
            </w:r>
          </w:p>
        </w:tc>
      </w:tr>
      <w:tr w14:paraId="5AB26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广金钱草总黄酮胶囊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0.2g/粒*24粒/盒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武汉康乐药业</w:t>
            </w:r>
          </w:p>
        </w:tc>
      </w:tr>
      <w:tr w14:paraId="3D16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山梨醇甘露醇冲洗剂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3000ml/袋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北京沃邦医药科技有限公司</w:t>
            </w:r>
          </w:p>
        </w:tc>
      </w:tr>
      <w:tr w14:paraId="770DD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司美格鲁肽注射液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1.34mg/ml×3.0ml/支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2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丹麦诺和诺德公司</w:t>
            </w:r>
            <w:bookmarkEnd w:id="1"/>
          </w:p>
        </w:tc>
      </w:tr>
      <w:tr w14:paraId="27E8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B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依柯胰岛素注射液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1ml/700单位（畅充）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丹麦诺和诺德公司</w:t>
            </w:r>
          </w:p>
        </w:tc>
      </w:tr>
      <w:tr w14:paraId="18AA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D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D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2%，10g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中美天津史克制药有限公司</w:t>
            </w:r>
          </w:p>
        </w:tc>
      </w:tr>
      <w:tr w14:paraId="3592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5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磷酸钠盐散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B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每袋含磷酸二氢钠21.6g与磷酸氢二钠4.3g*2袋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四川健能制药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0206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3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10g:0.1g(1%)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重庆科瑞制药（集团）有限公司</w:t>
            </w:r>
          </w:p>
        </w:tc>
      </w:tr>
      <w:tr w14:paraId="0422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艾托格列净片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5mg*14片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Pfizer Manufacturing Deutschland GmbH</w:t>
            </w:r>
          </w:p>
        </w:tc>
      </w:tr>
      <w:tr w14:paraId="764C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9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蔗糖羟基氧化铁咀嚼片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0.5g(按Fe计);30片/瓶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3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Corden Pharma Fribourg SA</w:t>
            </w:r>
          </w:p>
        </w:tc>
      </w:tr>
      <w:tr w14:paraId="4F94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E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安非他酮缓释片II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B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150mg*30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宜昌人福</w:t>
            </w:r>
          </w:p>
        </w:tc>
      </w:tr>
      <w:tr w14:paraId="2C06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益气和胃胶囊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0.5*36粒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0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合肥立方制药</w:t>
            </w:r>
          </w:p>
        </w:tc>
      </w:tr>
      <w:tr w14:paraId="0BFE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B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聚乙二醇干扰素a-2b注射液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180ug/支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6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厦门特宝生物工程股份有限公司</w:t>
            </w:r>
          </w:p>
        </w:tc>
      </w:tr>
      <w:tr w14:paraId="6C7F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9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E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10mg*7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辉瑞制药有限公司</w:t>
            </w:r>
          </w:p>
        </w:tc>
      </w:tr>
      <w:tr w14:paraId="35A4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2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5mg*28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辉瑞制药有限公司</w:t>
            </w:r>
          </w:p>
        </w:tc>
      </w:tr>
      <w:tr w14:paraId="24AA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9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宣肺败毒颗粒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6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10g*2袋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D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山东步长制药股份有限公司</w:t>
            </w:r>
          </w:p>
        </w:tc>
      </w:tr>
      <w:tr w14:paraId="771F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4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独一味片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0.28g*24片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广州白云山医药集团股份有限公司白云山制药总厂</w:t>
            </w:r>
          </w:p>
        </w:tc>
      </w:tr>
      <w:tr w14:paraId="1D530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七叶洋地黄双苷滴眼液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0.4ml*10支/盒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Pharma Stulln GmbH德国视都灵药品有限责任公司</w:t>
            </w:r>
          </w:p>
        </w:tc>
      </w:tr>
      <w:tr w14:paraId="3B09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E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4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氯唑氨酚分散片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0.275g*36片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D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鲁南贝特制药有限公司</w:t>
            </w:r>
          </w:p>
        </w:tc>
      </w:tr>
      <w:tr w14:paraId="529D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康艾注射液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20ml*3支/盒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2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长白山制药股份有限公司</w:t>
            </w:r>
          </w:p>
        </w:tc>
      </w:tr>
      <w:tr w14:paraId="399C1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2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9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氯膦酸二钠胶囊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6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0.2g*100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A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南京制药厂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</w:tr>
      <w:tr w14:paraId="6659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16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0.25g*60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0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陕西方舟制药有限公司</w:t>
            </w:r>
          </w:p>
        </w:tc>
      </w:tr>
      <w:tr w14:paraId="5E2BF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斑蝥酸钠维生素B6注射液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10ml:0.1mg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贵州柏强制药有限公司</w:t>
            </w:r>
          </w:p>
        </w:tc>
      </w:tr>
      <w:tr w14:paraId="4043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通关藤口服液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10ml*12支/盒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河南中杰药业有限公司 </w:t>
            </w:r>
          </w:p>
        </w:tc>
      </w:tr>
      <w:tr w14:paraId="7CF5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7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注射用人白介素-11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3mg(2400万单位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7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 w14:paraId="225E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7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7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盐酸吗啡片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D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10mg*20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C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东北制药集团公司沈阳第一制药厂</w:t>
            </w:r>
          </w:p>
        </w:tc>
      </w:tr>
      <w:tr w14:paraId="7949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7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5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醋酸甲羟孕酮片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250mg*30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B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北京斯利安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药业有限公司</w:t>
            </w:r>
          </w:p>
        </w:tc>
      </w:tr>
      <w:tr w14:paraId="2086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2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阿瑞匹坦注射液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18ml:130mg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A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 w14:paraId="29AE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5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地舒单抗注射液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4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120mg（1.0ml）1瓶/盒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 w14:paraId="4C93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23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人粒细胞刺激因子注射液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1ml:0.3mg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 w14:paraId="10A9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0C7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聚乙二醇化重组人粒细胞刺激因子注射液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1.35×10⁸IU(3.0mg):1.0ml(预装式注射器)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齐鲁制药有限公司</w:t>
            </w:r>
          </w:p>
        </w:tc>
      </w:tr>
      <w:tr w14:paraId="23C4D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盐酸羟考酮缓释片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B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40mg/片 10片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宜昌人福药业有限责任公司</w:t>
            </w:r>
          </w:p>
        </w:tc>
      </w:tr>
      <w:tr w14:paraId="43CDD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D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吗啡缓释片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5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10mg*10片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西南药业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股份有限公司</w:t>
            </w:r>
          </w:p>
        </w:tc>
      </w:tr>
      <w:tr w14:paraId="55E0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7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卡度尼利单抗注射液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125mg(10ml) 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康方药业有限公司</w:t>
            </w:r>
          </w:p>
        </w:tc>
      </w:tr>
      <w:tr w14:paraId="78AC4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2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E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醋酸阿托西班注射液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5ml:37.5mg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9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南京海纳制药有限公司</w:t>
            </w:r>
          </w:p>
        </w:tc>
      </w:tr>
      <w:tr w14:paraId="260A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2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2ml:40mg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3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江苏恒瑞医药股份有限公司</w:t>
            </w:r>
          </w:p>
        </w:tc>
      </w:tr>
      <w:tr w14:paraId="72DF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C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46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甲磺酸仑伐替尼胶囊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4mg*30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江苏奥赛康药业有限公司</w:t>
            </w:r>
          </w:p>
        </w:tc>
      </w:tr>
      <w:tr w14:paraId="5BEF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脑心通胶囊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0.4g*72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陕西步长制药有限公司</w:t>
            </w:r>
          </w:p>
        </w:tc>
      </w:tr>
      <w:tr w14:paraId="67317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D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当归头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6g*100袋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重庆万源佳药业有限公司</w:t>
            </w:r>
          </w:p>
        </w:tc>
      </w:tr>
      <w:tr w14:paraId="56F0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2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熊胆粉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0.3g*6瓶</w:t>
            </w:r>
          </w:p>
        </w:tc>
        <w:tc>
          <w:tcPr>
            <w:tcW w:w="2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1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四川省新鹿药业有限公司</w:t>
            </w:r>
          </w:p>
        </w:tc>
      </w:tr>
    </w:tbl>
    <w:p w14:paraId="2C242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kern w:val="44"/>
          <w:sz w:val="21"/>
          <w:szCs w:val="21"/>
          <w:lang w:val="en-US" w:eastAsia="zh-CN" w:bidi="ar"/>
        </w:rPr>
      </w:pPr>
    </w:p>
    <w:p w14:paraId="4A687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</w:pPr>
    </w:p>
    <w:p w14:paraId="1D8AD6E5">
      <w:pPr>
        <w:ind w:firstLine="4800" w:firstLineChars="1500"/>
        <w:jc w:val="both"/>
        <w:rPr>
          <w:rFonts w:ascii="Times New Roman" w:hAnsi="Times New Roman" w:eastAsia="方正仿宋_GBK" w:cs="Times New Roman"/>
          <w:kern w:val="44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lang w:val="en-US" w:eastAsia="zh-CN" w:bidi="ar"/>
        </w:rPr>
        <w:t>重庆市</w:t>
      </w:r>
      <w:r>
        <w:rPr>
          <w:rFonts w:ascii="Times New Roman" w:hAnsi="Times New Roman" w:eastAsia="方正仿宋_GBK" w:cs="Times New Roman"/>
          <w:kern w:val="44"/>
          <w:sz w:val="32"/>
          <w:szCs w:val="32"/>
          <w:lang w:eastAsia="zh-CN" w:bidi="ar"/>
        </w:rPr>
        <w:t>沙坪坝区陈家桥医院</w:t>
      </w:r>
    </w:p>
    <w:p w14:paraId="75CDCAEE">
      <w:pPr>
        <w:ind w:firstLine="6080" w:firstLineChars="1900"/>
        <w:jc w:val="left"/>
        <w:rPr>
          <w:rFonts w:ascii="Times New Roman" w:hAnsi="Times New Roman" w:eastAsia="方正仿宋_GBK" w:cs="Times New Roman"/>
          <w:kern w:val="44"/>
          <w:sz w:val="32"/>
          <w:szCs w:val="32"/>
          <w:highlight w:val="none"/>
          <w:lang w:eastAsia="zh-CN" w:bidi="ar"/>
        </w:rPr>
      </w:pPr>
      <w:r>
        <w:rPr>
          <w:rFonts w:ascii="Times New Roman" w:hAnsi="Times New Roman" w:eastAsia="方正仿宋_GBK" w:cs="Times New Roman"/>
          <w:kern w:val="44"/>
          <w:sz w:val="32"/>
          <w:szCs w:val="32"/>
          <w:highlight w:val="none"/>
          <w:lang w:eastAsia="zh-CN" w:bidi="ar"/>
        </w:rPr>
        <w:t>202</w:t>
      </w: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kern w:val="44"/>
          <w:sz w:val="32"/>
          <w:szCs w:val="32"/>
          <w:highlight w:val="none"/>
          <w:lang w:eastAsia="zh-CN" w:bidi="ar"/>
        </w:rPr>
        <w:t>年</w:t>
      </w: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 w:bidi="ar"/>
        </w:rPr>
        <w:t>2</w:t>
      </w:r>
      <w:r>
        <w:rPr>
          <w:rFonts w:ascii="Times New Roman" w:hAnsi="Times New Roman" w:eastAsia="方正仿宋_GBK" w:cs="Times New Roman"/>
          <w:kern w:val="44"/>
          <w:sz w:val="32"/>
          <w:szCs w:val="32"/>
          <w:highlight w:val="none"/>
          <w:lang w:eastAsia="zh-CN" w:bidi="ar"/>
        </w:rPr>
        <w:t>月</w:t>
      </w:r>
      <w:r>
        <w:rPr>
          <w:rFonts w:hint="eastAsia" w:ascii="Times New Roman" w:hAnsi="Times New Roman" w:eastAsia="方正仿宋_GBK" w:cs="Times New Roman"/>
          <w:kern w:val="44"/>
          <w:sz w:val="32"/>
          <w:szCs w:val="32"/>
          <w:highlight w:val="none"/>
          <w:lang w:val="en-US" w:eastAsia="zh-CN" w:bidi="ar"/>
        </w:rPr>
        <w:t>17</w:t>
      </w:r>
      <w:r>
        <w:rPr>
          <w:rFonts w:ascii="Times New Roman" w:hAnsi="Times New Roman" w:eastAsia="方正仿宋_GBK" w:cs="Times New Roman"/>
          <w:kern w:val="44"/>
          <w:sz w:val="32"/>
          <w:szCs w:val="32"/>
          <w:highlight w:val="none"/>
          <w:lang w:eastAsia="zh-CN" w:bidi="ar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E4024">
    <w:pPr>
      <w:pStyle w:val="4"/>
    </w:pPr>
    <w:r>
      <w:rPr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561295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b63XJAQAAk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+cgLw7tjpPKZWyo2Vpg4UKuyumms0iw8zvOth19p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8Rvrdc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561295"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eastAsia="zh-CN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F4CE4">
    <w:pPr>
      <w:pStyle w:val="5"/>
      <w:pBdr>
        <w:bottom w:val="none" w:color="auto" w:sz="0" w:space="1"/>
      </w:pBdr>
      <w:jc w:val="left"/>
      <w:rPr>
        <w:rFonts w:eastAsia="PMingLiU"/>
        <w:sz w:val="28"/>
        <w:szCs w:val="28"/>
      </w:rPr>
    </w:pPr>
    <w:r>
      <w:rPr>
        <w:rFonts w:hint="eastAsia" w:eastAsia="宋体"/>
        <w:sz w:val="28"/>
        <w:szCs w:val="28"/>
      </w:rPr>
      <w:drawing>
        <wp:inline distT="0" distB="0" distL="114300" distR="114300">
          <wp:extent cx="2700020" cy="539750"/>
          <wp:effectExtent l="0" t="0" r="5080" b="12700"/>
          <wp:docPr id="1" name="图片 1" descr="2025新院标1.5cmx7.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5新院标1.5cmx7.5c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DhjYjQyZDc4MzE0ODkzZGVkMjBmM2RiYjZkNzQifQ=="/>
  </w:docVars>
  <w:rsids>
    <w:rsidRoot w:val="00172A27"/>
    <w:rsid w:val="000044B3"/>
    <w:rsid w:val="00172A27"/>
    <w:rsid w:val="001B0B1F"/>
    <w:rsid w:val="0025544D"/>
    <w:rsid w:val="002818E4"/>
    <w:rsid w:val="00326B59"/>
    <w:rsid w:val="004050C8"/>
    <w:rsid w:val="00500138"/>
    <w:rsid w:val="0056245C"/>
    <w:rsid w:val="005D72B7"/>
    <w:rsid w:val="006844E0"/>
    <w:rsid w:val="00694677"/>
    <w:rsid w:val="006E7372"/>
    <w:rsid w:val="0072394D"/>
    <w:rsid w:val="007E63D5"/>
    <w:rsid w:val="00867F4F"/>
    <w:rsid w:val="0089503A"/>
    <w:rsid w:val="00950573"/>
    <w:rsid w:val="00966AB0"/>
    <w:rsid w:val="009E5347"/>
    <w:rsid w:val="00AB5D50"/>
    <w:rsid w:val="00AF275F"/>
    <w:rsid w:val="00AF37A7"/>
    <w:rsid w:val="00B76673"/>
    <w:rsid w:val="00BC5D8D"/>
    <w:rsid w:val="00BE0DC8"/>
    <w:rsid w:val="00C971C5"/>
    <w:rsid w:val="00CB5EE5"/>
    <w:rsid w:val="00CE77AE"/>
    <w:rsid w:val="00D3270D"/>
    <w:rsid w:val="00D73EA7"/>
    <w:rsid w:val="00D963DA"/>
    <w:rsid w:val="00ED1E0F"/>
    <w:rsid w:val="00F93E37"/>
    <w:rsid w:val="017A1A37"/>
    <w:rsid w:val="019620B3"/>
    <w:rsid w:val="01F03FAD"/>
    <w:rsid w:val="023F088B"/>
    <w:rsid w:val="0240238E"/>
    <w:rsid w:val="02663C42"/>
    <w:rsid w:val="02C25061"/>
    <w:rsid w:val="03015FEC"/>
    <w:rsid w:val="030768D1"/>
    <w:rsid w:val="034164C5"/>
    <w:rsid w:val="036839EA"/>
    <w:rsid w:val="0392349C"/>
    <w:rsid w:val="0414476A"/>
    <w:rsid w:val="04410304"/>
    <w:rsid w:val="04C42EA2"/>
    <w:rsid w:val="04D230A4"/>
    <w:rsid w:val="04F33787"/>
    <w:rsid w:val="05117E48"/>
    <w:rsid w:val="068E3768"/>
    <w:rsid w:val="06C018DE"/>
    <w:rsid w:val="0701218C"/>
    <w:rsid w:val="071023CF"/>
    <w:rsid w:val="07474FE1"/>
    <w:rsid w:val="07C531B9"/>
    <w:rsid w:val="07E94EC9"/>
    <w:rsid w:val="07F7358F"/>
    <w:rsid w:val="08202C4D"/>
    <w:rsid w:val="084726C1"/>
    <w:rsid w:val="08920C65"/>
    <w:rsid w:val="09235FD0"/>
    <w:rsid w:val="093525C0"/>
    <w:rsid w:val="096F5AD2"/>
    <w:rsid w:val="09C360BE"/>
    <w:rsid w:val="09D65411"/>
    <w:rsid w:val="09FC1F6A"/>
    <w:rsid w:val="0A4D6A4B"/>
    <w:rsid w:val="0A8F5B92"/>
    <w:rsid w:val="0ABD3DE8"/>
    <w:rsid w:val="0AF3522A"/>
    <w:rsid w:val="0B27418B"/>
    <w:rsid w:val="0B323874"/>
    <w:rsid w:val="0BC46B6A"/>
    <w:rsid w:val="0BE1655D"/>
    <w:rsid w:val="0C7809E3"/>
    <w:rsid w:val="0CC87D2F"/>
    <w:rsid w:val="0CCA062D"/>
    <w:rsid w:val="0CF54541"/>
    <w:rsid w:val="0D125449"/>
    <w:rsid w:val="0D180E46"/>
    <w:rsid w:val="0D7C6A10"/>
    <w:rsid w:val="0DEA54E7"/>
    <w:rsid w:val="0E211365"/>
    <w:rsid w:val="0E26072A"/>
    <w:rsid w:val="0E2A767D"/>
    <w:rsid w:val="0E697CF8"/>
    <w:rsid w:val="0E73251E"/>
    <w:rsid w:val="0E810102"/>
    <w:rsid w:val="0E900FFB"/>
    <w:rsid w:val="0E956C9D"/>
    <w:rsid w:val="0EBD158E"/>
    <w:rsid w:val="0EBF51F5"/>
    <w:rsid w:val="0ED06DCD"/>
    <w:rsid w:val="0F2731F8"/>
    <w:rsid w:val="0F3D302C"/>
    <w:rsid w:val="0F48621E"/>
    <w:rsid w:val="0F8C0422"/>
    <w:rsid w:val="0FBF0E36"/>
    <w:rsid w:val="100723A6"/>
    <w:rsid w:val="10163B2C"/>
    <w:rsid w:val="105F7F23"/>
    <w:rsid w:val="10625F72"/>
    <w:rsid w:val="10B1077E"/>
    <w:rsid w:val="10C5247C"/>
    <w:rsid w:val="10CF6367"/>
    <w:rsid w:val="10D108C3"/>
    <w:rsid w:val="10D75F97"/>
    <w:rsid w:val="11175F3E"/>
    <w:rsid w:val="11576D0B"/>
    <w:rsid w:val="115A28FC"/>
    <w:rsid w:val="115E6D0C"/>
    <w:rsid w:val="11904591"/>
    <w:rsid w:val="11B534C9"/>
    <w:rsid w:val="12AD36DD"/>
    <w:rsid w:val="12D10B39"/>
    <w:rsid w:val="12D4487B"/>
    <w:rsid w:val="12FC10BC"/>
    <w:rsid w:val="1368258C"/>
    <w:rsid w:val="137612B1"/>
    <w:rsid w:val="137D0ADD"/>
    <w:rsid w:val="1488790D"/>
    <w:rsid w:val="14C25513"/>
    <w:rsid w:val="14CE0A94"/>
    <w:rsid w:val="14CF1B1B"/>
    <w:rsid w:val="1504730A"/>
    <w:rsid w:val="152E11D8"/>
    <w:rsid w:val="1641721D"/>
    <w:rsid w:val="16917C74"/>
    <w:rsid w:val="16CE5B15"/>
    <w:rsid w:val="16E03358"/>
    <w:rsid w:val="17055AC8"/>
    <w:rsid w:val="17F97ABD"/>
    <w:rsid w:val="18956BD8"/>
    <w:rsid w:val="190164AA"/>
    <w:rsid w:val="190973C0"/>
    <w:rsid w:val="19970FC9"/>
    <w:rsid w:val="19D84476"/>
    <w:rsid w:val="1A31136D"/>
    <w:rsid w:val="1A33484B"/>
    <w:rsid w:val="1ACC4407"/>
    <w:rsid w:val="1AF85EF0"/>
    <w:rsid w:val="1BC94C01"/>
    <w:rsid w:val="1BE67576"/>
    <w:rsid w:val="1D0B6EF4"/>
    <w:rsid w:val="1D905E3F"/>
    <w:rsid w:val="1E22171F"/>
    <w:rsid w:val="1E853F17"/>
    <w:rsid w:val="1EAE27A1"/>
    <w:rsid w:val="1EC53C70"/>
    <w:rsid w:val="1F071C73"/>
    <w:rsid w:val="1F4524CF"/>
    <w:rsid w:val="1F476117"/>
    <w:rsid w:val="1FBD4B7A"/>
    <w:rsid w:val="1FD60653"/>
    <w:rsid w:val="1FD752D6"/>
    <w:rsid w:val="20244825"/>
    <w:rsid w:val="20863547"/>
    <w:rsid w:val="20A01B33"/>
    <w:rsid w:val="20D27C4E"/>
    <w:rsid w:val="20DF0476"/>
    <w:rsid w:val="21295024"/>
    <w:rsid w:val="2159582E"/>
    <w:rsid w:val="21875817"/>
    <w:rsid w:val="218824B8"/>
    <w:rsid w:val="21F178CC"/>
    <w:rsid w:val="22353024"/>
    <w:rsid w:val="22A20F2B"/>
    <w:rsid w:val="22A65414"/>
    <w:rsid w:val="22DB055F"/>
    <w:rsid w:val="23096266"/>
    <w:rsid w:val="234B20B7"/>
    <w:rsid w:val="236B7BAE"/>
    <w:rsid w:val="23774C4A"/>
    <w:rsid w:val="23A6054D"/>
    <w:rsid w:val="23B74A16"/>
    <w:rsid w:val="23C86365"/>
    <w:rsid w:val="23FC7A25"/>
    <w:rsid w:val="240A104B"/>
    <w:rsid w:val="24102062"/>
    <w:rsid w:val="24CA7C09"/>
    <w:rsid w:val="24E61397"/>
    <w:rsid w:val="258D5B52"/>
    <w:rsid w:val="259738C4"/>
    <w:rsid w:val="25A91F14"/>
    <w:rsid w:val="25B834AB"/>
    <w:rsid w:val="25D8027A"/>
    <w:rsid w:val="26123616"/>
    <w:rsid w:val="26276210"/>
    <w:rsid w:val="26606A77"/>
    <w:rsid w:val="26AE6F69"/>
    <w:rsid w:val="26B9601C"/>
    <w:rsid w:val="26FE1DEC"/>
    <w:rsid w:val="27047FE7"/>
    <w:rsid w:val="275E30A1"/>
    <w:rsid w:val="27864082"/>
    <w:rsid w:val="283B7646"/>
    <w:rsid w:val="284A3E02"/>
    <w:rsid w:val="28C94D88"/>
    <w:rsid w:val="292922CD"/>
    <w:rsid w:val="29765D1B"/>
    <w:rsid w:val="297A1444"/>
    <w:rsid w:val="297C2E53"/>
    <w:rsid w:val="2997750F"/>
    <w:rsid w:val="29CA4926"/>
    <w:rsid w:val="29CC4423"/>
    <w:rsid w:val="2ABC38C7"/>
    <w:rsid w:val="2B3D4992"/>
    <w:rsid w:val="2B8148E4"/>
    <w:rsid w:val="2BAA67D9"/>
    <w:rsid w:val="2C3971FB"/>
    <w:rsid w:val="2C603448"/>
    <w:rsid w:val="2CA938BF"/>
    <w:rsid w:val="2CFA3055"/>
    <w:rsid w:val="2D300825"/>
    <w:rsid w:val="2DA363A6"/>
    <w:rsid w:val="2DE737A6"/>
    <w:rsid w:val="2E0141C7"/>
    <w:rsid w:val="2E445252"/>
    <w:rsid w:val="2E6A7D67"/>
    <w:rsid w:val="2F5B6742"/>
    <w:rsid w:val="2FAC446A"/>
    <w:rsid w:val="2FF136F3"/>
    <w:rsid w:val="30861B05"/>
    <w:rsid w:val="30AC70AA"/>
    <w:rsid w:val="313B5EC9"/>
    <w:rsid w:val="315D165A"/>
    <w:rsid w:val="316D4189"/>
    <w:rsid w:val="316F42A9"/>
    <w:rsid w:val="31716E56"/>
    <w:rsid w:val="318C0225"/>
    <w:rsid w:val="321D0DF4"/>
    <w:rsid w:val="322C1648"/>
    <w:rsid w:val="335135AD"/>
    <w:rsid w:val="33B57CD6"/>
    <w:rsid w:val="34AD78D8"/>
    <w:rsid w:val="34CE72A2"/>
    <w:rsid w:val="34E45C16"/>
    <w:rsid w:val="34F83AB8"/>
    <w:rsid w:val="354B4430"/>
    <w:rsid w:val="35B73253"/>
    <w:rsid w:val="35B915EB"/>
    <w:rsid w:val="35BC71FF"/>
    <w:rsid w:val="35F5085E"/>
    <w:rsid w:val="36105698"/>
    <w:rsid w:val="367D6311"/>
    <w:rsid w:val="36861FF7"/>
    <w:rsid w:val="369D77DE"/>
    <w:rsid w:val="36A858D0"/>
    <w:rsid w:val="36C13384"/>
    <w:rsid w:val="36EB413B"/>
    <w:rsid w:val="36EC1E88"/>
    <w:rsid w:val="36FC79A7"/>
    <w:rsid w:val="36FF6117"/>
    <w:rsid w:val="371957D9"/>
    <w:rsid w:val="375A4E1C"/>
    <w:rsid w:val="379A346B"/>
    <w:rsid w:val="37E65EC1"/>
    <w:rsid w:val="387F103E"/>
    <w:rsid w:val="38E921DD"/>
    <w:rsid w:val="38EB5FD3"/>
    <w:rsid w:val="393A3157"/>
    <w:rsid w:val="398372DE"/>
    <w:rsid w:val="399003FF"/>
    <w:rsid w:val="39B21533"/>
    <w:rsid w:val="39F5444A"/>
    <w:rsid w:val="3A1A7769"/>
    <w:rsid w:val="3A4F2C33"/>
    <w:rsid w:val="3B5B73B5"/>
    <w:rsid w:val="3B651FE2"/>
    <w:rsid w:val="3BAC7C11"/>
    <w:rsid w:val="3C1F5B99"/>
    <w:rsid w:val="3C801BC8"/>
    <w:rsid w:val="3CC53B2C"/>
    <w:rsid w:val="3CCA2A44"/>
    <w:rsid w:val="3CD04E45"/>
    <w:rsid w:val="3CD411CD"/>
    <w:rsid w:val="3D337D99"/>
    <w:rsid w:val="3D4D71D2"/>
    <w:rsid w:val="3D522DF4"/>
    <w:rsid w:val="3DF53AF1"/>
    <w:rsid w:val="3E823D48"/>
    <w:rsid w:val="3EAB0BC7"/>
    <w:rsid w:val="3EF913BF"/>
    <w:rsid w:val="3F2E701D"/>
    <w:rsid w:val="3F9311AB"/>
    <w:rsid w:val="3FD634AE"/>
    <w:rsid w:val="40C46962"/>
    <w:rsid w:val="40C652D1"/>
    <w:rsid w:val="40D421AD"/>
    <w:rsid w:val="41214BFD"/>
    <w:rsid w:val="419634F6"/>
    <w:rsid w:val="419A03BB"/>
    <w:rsid w:val="41F63994"/>
    <w:rsid w:val="41F93581"/>
    <w:rsid w:val="42353396"/>
    <w:rsid w:val="424010B3"/>
    <w:rsid w:val="4244374D"/>
    <w:rsid w:val="4249450D"/>
    <w:rsid w:val="42642C47"/>
    <w:rsid w:val="42AE426E"/>
    <w:rsid w:val="42CE66BF"/>
    <w:rsid w:val="43194A98"/>
    <w:rsid w:val="432672C8"/>
    <w:rsid w:val="434C0965"/>
    <w:rsid w:val="43BB623C"/>
    <w:rsid w:val="43D7339E"/>
    <w:rsid w:val="43F6606C"/>
    <w:rsid w:val="44316982"/>
    <w:rsid w:val="44676DCB"/>
    <w:rsid w:val="44A07888"/>
    <w:rsid w:val="44A75419"/>
    <w:rsid w:val="44B20B3E"/>
    <w:rsid w:val="44C55CAC"/>
    <w:rsid w:val="44E4041B"/>
    <w:rsid w:val="45014FF5"/>
    <w:rsid w:val="4529171C"/>
    <w:rsid w:val="45315B52"/>
    <w:rsid w:val="45B147A1"/>
    <w:rsid w:val="45C85647"/>
    <w:rsid w:val="46A90B7E"/>
    <w:rsid w:val="46B55F4B"/>
    <w:rsid w:val="46CC75EC"/>
    <w:rsid w:val="46D85D5E"/>
    <w:rsid w:val="472E4721"/>
    <w:rsid w:val="473A4323"/>
    <w:rsid w:val="47425E9E"/>
    <w:rsid w:val="47CA1698"/>
    <w:rsid w:val="47F2327B"/>
    <w:rsid w:val="485633DE"/>
    <w:rsid w:val="488C6E00"/>
    <w:rsid w:val="498F0030"/>
    <w:rsid w:val="49D2189B"/>
    <w:rsid w:val="49DE6203"/>
    <w:rsid w:val="4A631398"/>
    <w:rsid w:val="4A842484"/>
    <w:rsid w:val="4AD827D0"/>
    <w:rsid w:val="4ADB5296"/>
    <w:rsid w:val="4B261723"/>
    <w:rsid w:val="4BA3693A"/>
    <w:rsid w:val="4BBA100A"/>
    <w:rsid w:val="4BC02CDF"/>
    <w:rsid w:val="4C245616"/>
    <w:rsid w:val="4D094EC3"/>
    <w:rsid w:val="4DB21965"/>
    <w:rsid w:val="4E233B70"/>
    <w:rsid w:val="4EB11EA1"/>
    <w:rsid w:val="4EF23DE1"/>
    <w:rsid w:val="4F1F64C6"/>
    <w:rsid w:val="4F7C5E20"/>
    <w:rsid w:val="4F860A4D"/>
    <w:rsid w:val="50024746"/>
    <w:rsid w:val="50252B73"/>
    <w:rsid w:val="5051196E"/>
    <w:rsid w:val="50690424"/>
    <w:rsid w:val="50A8354E"/>
    <w:rsid w:val="50B05655"/>
    <w:rsid w:val="519A07DF"/>
    <w:rsid w:val="51A2659D"/>
    <w:rsid w:val="51AA5945"/>
    <w:rsid w:val="51D55866"/>
    <w:rsid w:val="5217580B"/>
    <w:rsid w:val="521F6F37"/>
    <w:rsid w:val="52394BA4"/>
    <w:rsid w:val="529B7D50"/>
    <w:rsid w:val="52B30D4C"/>
    <w:rsid w:val="536E7ADA"/>
    <w:rsid w:val="53B33E09"/>
    <w:rsid w:val="53E4442D"/>
    <w:rsid w:val="53EF1FEE"/>
    <w:rsid w:val="5459613F"/>
    <w:rsid w:val="545B23C6"/>
    <w:rsid w:val="54A50E18"/>
    <w:rsid w:val="54B072DD"/>
    <w:rsid w:val="560663C4"/>
    <w:rsid w:val="560938C0"/>
    <w:rsid w:val="563C1E65"/>
    <w:rsid w:val="56505911"/>
    <w:rsid w:val="5687016D"/>
    <w:rsid w:val="56B70D10"/>
    <w:rsid w:val="570A4064"/>
    <w:rsid w:val="57231B30"/>
    <w:rsid w:val="57F85CDB"/>
    <w:rsid w:val="58175971"/>
    <w:rsid w:val="58A40196"/>
    <w:rsid w:val="58B94841"/>
    <w:rsid w:val="58BC6CD8"/>
    <w:rsid w:val="58C0606B"/>
    <w:rsid w:val="592163C9"/>
    <w:rsid w:val="59594ADC"/>
    <w:rsid w:val="59FB5993"/>
    <w:rsid w:val="5A0529AB"/>
    <w:rsid w:val="5AE121B6"/>
    <w:rsid w:val="5B286E5C"/>
    <w:rsid w:val="5B3D4C2A"/>
    <w:rsid w:val="5B5705C4"/>
    <w:rsid w:val="5BAA6A95"/>
    <w:rsid w:val="5BEF2140"/>
    <w:rsid w:val="5C51348F"/>
    <w:rsid w:val="5CE17B0A"/>
    <w:rsid w:val="5D3D72DF"/>
    <w:rsid w:val="5D8D4EB8"/>
    <w:rsid w:val="5DB83DD4"/>
    <w:rsid w:val="5E7C34F9"/>
    <w:rsid w:val="5E7E6D93"/>
    <w:rsid w:val="5E9D7E94"/>
    <w:rsid w:val="5ECC7831"/>
    <w:rsid w:val="5ED92ACF"/>
    <w:rsid w:val="5EF719F4"/>
    <w:rsid w:val="5F271452"/>
    <w:rsid w:val="60200C03"/>
    <w:rsid w:val="6037770D"/>
    <w:rsid w:val="605E58FE"/>
    <w:rsid w:val="60A056E7"/>
    <w:rsid w:val="60A16049"/>
    <w:rsid w:val="60C0705D"/>
    <w:rsid w:val="60E97E3E"/>
    <w:rsid w:val="60FF41BB"/>
    <w:rsid w:val="610B228D"/>
    <w:rsid w:val="61120392"/>
    <w:rsid w:val="615564D1"/>
    <w:rsid w:val="6178328A"/>
    <w:rsid w:val="619863BE"/>
    <w:rsid w:val="61CC57D1"/>
    <w:rsid w:val="61E255F4"/>
    <w:rsid w:val="6241079B"/>
    <w:rsid w:val="626C3AD2"/>
    <w:rsid w:val="626E6550"/>
    <w:rsid w:val="62B15B79"/>
    <w:rsid w:val="62C27B96"/>
    <w:rsid w:val="640B20B5"/>
    <w:rsid w:val="641676C6"/>
    <w:rsid w:val="643A6F15"/>
    <w:rsid w:val="647457E2"/>
    <w:rsid w:val="64877D89"/>
    <w:rsid w:val="64915EB2"/>
    <w:rsid w:val="64A0789A"/>
    <w:rsid w:val="64AC6ADC"/>
    <w:rsid w:val="64B60849"/>
    <w:rsid w:val="64B7683F"/>
    <w:rsid w:val="64BB489D"/>
    <w:rsid w:val="651746CD"/>
    <w:rsid w:val="651B533C"/>
    <w:rsid w:val="656633C4"/>
    <w:rsid w:val="65A9030D"/>
    <w:rsid w:val="665F6156"/>
    <w:rsid w:val="6678677C"/>
    <w:rsid w:val="66F32BC7"/>
    <w:rsid w:val="67335085"/>
    <w:rsid w:val="67B17CF9"/>
    <w:rsid w:val="67B455FF"/>
    <w:rsid w:val="67C25F5F"/>
    <w:rsid w:val="67D54704"/>
    <w:rsid w:val="68364BCC"/>
    <w:rsid w:val="685E14D6"/>
    <w:rsid w:val="68725F70"/>
    <w:rsid w:val="68A12141"/>
    <w:rsid w:val="68C53F3C"/>
    <w:rsid w:val="68D03C2E"/>
    <w:rsid w:val="69781768"/>
    <w:rsid w:val="69D1254F"/>
    <w:rsid w:val="6A124CAF"/>
    <w:rsid w:val="6A7A6290"/>
    <w:rsid w:val="6AAB1779"/>
    <w:rsid w:val="6AC34176"/>
    <w:rsid w:val="6AC81AC2"/>
    <w:rsid w:val="6B45059F"/>
    <w:rsid w:val="6B5571DC"/>
    <w:rsid w:val="6B8B2716"/>
    <w:rsid w:val="6BCB65C6"/>
    <w:rsid w:val="6BF016E7"/>
    <w:rsid w:val="6C0E36F6"/>
    <w:rsid w:val="6C272818"/>
    <w:rsid w:val="6CBA7B30"/>
    <w:rsid w:val="6CCB4ED2"/>
    <w:rsid w:val="6D473D86"/>
    <w:rsid w:val="6D5159D5"/>
    <w:rsid w:val="6DAD365C"/>
    <w:rsid w:val="6DCA78FF"/>
    <w:rsid w:val="6EA13C00"/>
    <w:rsid w:val="6F024F74"/>
    <w:rsid w:val="6F19619A"/>
    <w:rsid w:val="6F235CAC"/>
    <w:rsid w:val="6F3D1D86"/>
    <w:rsid w:val="6FDD6C66"/>
    <w:rsid w:val="6FF14B2B"/>
    <w:rsid w:val="708B529E"/>
    <w:rsid w:val="70BE6745"/>
    <w:rsid w:val="71090BFD"/>
    <w:rsid w:val="71B87E5E"/>
    <w:rsid w:val="71D8455F"/>
    <w:rsid w:val="71DA60D7"/>
    <w:rsid w:val="72141A90"/>
    <w:rsid w:val="72646574"/>
    <w:rsid w:val="728409C4"/>
    <w:rsid w:val="729F4DE6"/>
    <w:rsid w:val="72C57BF8"/>
    <w:rsid w:val="731F3FE7"/>
    <w:rsid w:val="7334767E"/>
    <w:rsid w:val="734B5436"/>
    <w:rsid w:val="73AB6564"/>
    <w:rsid w:val="73D55DDA"/>
    <w:rsid w:val="75AB020B"/>
    <w:rsid w:val="75EB1837"/>
    <w:rsid w:val="75F0011F"/>
    <w:rsid w:val="76685F07"/>
    <w:rsid w:val="76C84BF7"/>
    <w:rsid w:val="770C2D36"/>
    <w:rsid w:val="772938E8"/>
    <w:rsid w:val="7742116C"/>
    <w:rsid w:val="77770AF7"/>
    <w:rsid w:val="778F5FCB"/>
    <w:rsid w:val="78C83C79"/>
    <w:rsid w:val="78D43D28"/>
    <w:rsid w:val="79002D6F"/>
    <w:rsid w:val="79166AA4"/>
    <w:rsid w:val="7A5C507C"/>
    <w:rsid w:val="7A6C0EEE"/>
    <w:rsid w:val="7AC06288"/>
    <w:rsid w:val="7C3C1BC2"/>
    <w:rsid w:val="7C662EE9"/>
    <w:rsid w:val="7C812685"/>
    <w:rsid w:val="7CAE0BF0"/>
    <w:rsid w:val="7CB24100"/>
    <w:rsid w:val="7CE31F0C"/>
    <w:rsid w:val="7CF106BF"/>
    <w:rsid w:val="7DB163E5"/>
    <w:rsid w:val="7DCD4A82"/>
    <w:rsid w:val="7E026C41"/>
    <w:rsid w:val="7E08416F"/>
    <w:rsid w:val="7E2F1C51"/>
    <w:rsid w:val="7EB3766C"/>
    <w:rsid w:val="7EBD7AC3"/>
    <w:rsid w:val="7F190E13"/>
    <w:rsid w:val="7F586737"/>
    <w:rsid w:val="7F76091D"/>
    <w:rsid w:val="7FC95C68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宋体"/>
      <w:kern w:val="2"/>
      <w:sz w:val="24"/>
      <w:szCs w:val="22"/>
      <w:lang w:val="en-US" w:eastAsia="zh-TW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paragraph" w:customStyle="1" w:styleId="10">
    <w:name w:val="List Paragraph_778222a8-5240-4e13-9512-ec4c29e9c238"/>
    <w:basedOn w:val="1"/>
    <w:autoRedefine/>
    <w:qFormat/>
    <w:uiPriority w:val="34"/>
    <w:pPr>
      <w:ind w:left="480" w:leftChars="200"/>
    </w:p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  <w:lang w:eastAsia="zh-TW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  <w:lang w:eastAsia="zh-TW"/>
    </w:rPr>
  </w:style>
  <w:style w:type="character" w:customStyle="1" w:styleId="13">
    <w:name w:val="font51"/>
    <w:basedOn w:val="8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91"/>
    <w:basedOn w:val="8"/>
    <w:autoRedefine/>
    <w:qFormat/>
    <w:uiPriority w:val="0"/>
    <w:rPr>
      <w:rFonts w:hint="default" w:ascii="Helvetica" w:hAnsi="Helvetica" w:eastAsia="Helvetica" w:cs="Helvetica"/>
      <w:color w:val="666666"/>
      <w:sz w:val="18"/>
      <w:szCs w:val="18"/>
      <w:u w:val="none"/>
    </w:rPr>
  </w:style>
  <w:style w:type="character" w:customStyle="1" w:styleId="21">
    <w:name w:val="font101"/>
    <w:basedOn w:val="8"/>
    <w:autoRedefine/>
    <w:qFormat/>
    <w:uiPriority w:val="0"/>
    <w:rPr>
      <w:rFonts w:hint="eastAsia" w:ascii="宋体" w:hAnsi="宋体" w:eastAsia="宋体" w:cs="宋体"/>
      <w:color w:val="666666"/>
      <w:sz w:val="18"/>
      <w:szCs w:val="18"/>
      <w:u w:val="none"/>
    </w:rPr>
  </w:style>
  <w:style w:type="character" w:customStyle="1" w:styleId="22">
    <w:name w:val="批注框文本 Char"/>
    <w:basedOn w:val="8"/>
    <w:link w:val="3"/>
    <w:autoRedefine/>
    <w:qFormat/>
    <w:uiPriority w:val="0"/>
    <w:rPr>
      <w:rFonts w:ascii="等线" w:hAnsi="等线" w:eastAsia="等线" w:cs="宋体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B32E8-7FAA-498E-AD3A-DC2E4D9D4C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1234</Words>
  <Characters>1711</Characters>
  <Lines>2</Lines>
  <Paragraphs>1</Paragraphs>
  <TotalTime>18</TotalTime>
  <ScaleCrop>false</ScaleCrop>
  <LinksUpToDate>false</LinksUpToDate>
  <CharactersWithSpaces>1723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2024-05-24T09:07:00Z</dcterms:created>
  <dc:creator>ijung chen</dc:creator>
  <cp:lastModifiedBy>    J </cp:lastModifiedBy>
  <cp:lastPrinted>2021-02-24T02:07:00Z</cp:lastPrinted>
  <dcterms:modified xsi:type="dcterms:W3CDTF">2025-02-17T03:20:22Z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KSOSaveFontToCloudKey">
    <vt:lpwstr>313586321_btnclosed</vt:lpwstr>
  </property>
  <property fmtid="{D5CDD505-2E9C-101B-9397-08002B2CF9AE}" pid="4" name="ICV">
    <vt:lpwstr>3A4C1B5ED25041AF87B84A7467FFEA0F_13</vt:lpwstr>
  </property>
</Properties>
</file>